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4984" w14:textId="1FE24E40" w:rsidR="00423FE5" w:rsidRPr="00E20B25" w:rsidRDefault="008F6D97" w:rsidP="00E20B2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F82C9A" wp14:editId="0FF8ABF1">
            <wp:simplePos x="0" y="0"/>
            <wp:positionH relativeFrom="column">
              <wp:posOffset>442042</wp:posOffset>
            </wp:positionH>
            <wp:positionV relativeFrom="paragraph">
              <wp:posOffset>328</wp:posOffset>
            </wp:positionV>
            <wp:extent cx="4449075" cy="4348972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075" cy="434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A2CE" w14:textId="1C7D9986" w:rsidR="00FE2D18" w:rsidRDefault="000D0623" w:rsidP="00423FE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4</w:t>
      </w:r>
      <w:r w:rsidR="006363CD">
        <w:rPr>
          <w:b/>
          <w:bCs/>
          <w:sz w:val="52"/>
          <w:szCs w:val="52"/>
        </w:rPr>
        <w:t xml:space="preserve">. </w:t>
      </w:r>
      <w:r>
        <w:rPr>
          <w:b/>
          <w:bCs/>
          <w:sz w:val="52"/>
          <w:szCs w:val="52"/>
        </w:rPr>
        <w:t>11</w:t>
      </w:r>
      <w:r w:rsidR="00FE2D18">
        <w:rPr>
          <w:b/>
          <w:bCs/>
          <w:sz w:val="52"/>
          <w:szCs w:val="52"/>
        </w:rPr>
        <w:t>.</w:t>
      </w:r>
      <w:r w:rsidR="001D2FD3">
        <w:rPr>
          <w:b/>
          <w:bCs/>
          <w:sz w:val="52"/>
          <w:szCs w:val="52"/>
        </w:rPr>
        <w:t xml:space="preserve"> </w:t>
      </w:r>
      <w:r w:rsidR="00423FE5" w:rsidRPr="007F5659">
        <w:rPr>
          <w:b/>
          <w:bCs/>
          <w:sz w:val="52"/>
          <w:szCs w:val="52"/>
        </w:rPr>
        <w:t>202</w:t>
      </w:r>
      <w:r w:rsidR="00817E7E">
        <w:rPr>
          <w:b/>
          <w:bCs/>
          <w:sz w:val="52"/>
          <w:szCs w:val="52"/>
        </w:rPr>
        <w:t>4</w:t>
      </w:r>
      <w:r w:rsidR="00423FE5" w:rsidRPr="007F5659">
        <w:rPr>
          <w:b/>
          <w:bCs/>
          <w:sz w:val="52"/>
          <w:szCs w:val="52"/>
        </w:rPr>
        <w:t xml:space="preserve"> </w:t>
      </w:r>
      <w:r w:rsidR="001D2FD3">
        <w:rPr>
          <w:b/>
          <w:bCs/>
          <w:sz w:val="52"/>
          <w:szCs w:val="52"/>
        </w:rPr>
        <w:t xml:space="preserve">              </w:t>
      </w:r>
    </w:p>
    <w:p w14:paraId="371F7A19" w14:textId="71CAB820" w:rsidR="004A285E" w:rsidRPr="007F5659" w:rsidRDefault="00423FE5" w:rsidP="00423FE5">
      <w:pPr>
        <w:jc w:val="center"/>
        <w:rPr>
          <w:b/>
          <w:bCs/>
          <w:sz w:val="52"/>
          <w:szCs w:val="52"/>
        </w:rPr>
      </w:pPr>
      <w:r w:rsidRPr="007F5659">
        <w:rPr>
          <w:b/>
          <w:bCs/>
          <w:sz w:val="52"/>
          <w:szCs w:val="52"/>
        </w:rPr>
        <w:t xml:space="preserve">nám pohádku </w:t>
      </w:r>
      <w:r w:rsidR="00BF52DB">
        <w:rPr>
          <w:b/>
          <w:bCs/>
          <w:sz w:val="52"/>
          <w:szCs w:val="52"/>
        </w:rPr>
        <w:t>pře</w:t>
      </w:r>
      <w:r w:rsidRPr="007F5659">
        <w:rPr>
          <w:b/>
          <w:bCs/>
          <w:sz w:val="52"/>
          <w:szCs w:val="52"/>
        </w:rPr>
        <w:t>čte</w:t>
      </w:r>
    </w:p>
    <w:p w14:paraId="61ECA2FC" w14:textId="2E86BDC8" w:rsidR="004871BD" w:rsidRPr="007F5659" w:rsidRDefault="003A5CFD" w:rsidP="004871B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pan</w:t>
      </w:r>
      <w:r w:rsidR="000D0623">
        <w:rPr>
          <w:b/>
          <w:bCs/>
          <w:sz w:val="52"/>
          <w:szCs w:val="52"/>
        </w:rPr>
        <w:t xml:space="preserve"> Nevrkla-tatínek</w:t>
      </w:r>
      <w:r w:rsidR="005F150E">
        <w:rPr>
          <w:b/>
          <w:bCs/>
          <w:sz w:val="52"/>
          <w:szCs w:val="52"/>
        </w:rPr>
        <w:t xml:space="preserve"> od </w:t>
      </w:r>
      <w:r w:rsidR="000D0623">
        <w:rPr>
          <w:b/>
          <w:bCs/>
          <w:sz w:val="52"/>
          <w:szCs w:val="52"/>
        </w:rPr>
        <w:t>Oliverka</w:t>
      </w:r>
    </w:p>
    <w:p w14:paraId="4890159C" w14:textId="2984D2C2" w:rsidR="001D2FD3" w:rsidRDefault="001D2FD3" w:rsidP="001D2FD3">
      <w:pPr>
        <w:rPr>
          <w:sz w:val="56"/>
          <w:szCs w:val="56"/>
        </w:rPr>
      </w:pPr>
    </w:p>
    <w:p w14:paraId="0ADC31BA" w14:textId="1355826C" w:rsidR="00423FE5" w:rsidRDefault="001D2FD3" w:rsidP="00E658D1">
      <w:pPr>
        <w:jc w:val="center"/>
        <w:rPr>
          <w:i/>
          <w:iCs/>
          <w:sz w:val="40"/>
          <w:szCs w:val="40"/>
        </w:rPr>
      </w:pPr>
      <w:r w:rsidRPr="001D2FD3">
        <w:rPr>
          <w:i/>
          <w:iCs/>
          <w:sz w:val="40"/>
          <w:szCs w:val="40"/>
        </w:rPr>
        <w:t>Děkujeme</w:t>
      </w:r>
    </w:p>
    <w:p w14:paraId="5C445FCD" w14:textId="3FC1A8BC" w:rsidR="00423FE5" w:rsidRPr="002F7EA5" w:rsidRDefault="00530AFA" w:rsidP="00C73BE1">
      <w:pPr>
        <w:jc w:val="center"/>
        <w:rPr>
          <w:i/>
          <w:iCs/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0E348E" wp14:editId="2CFBF13A">
            <wp:simplePos x="0" y="0"/>
            <wp:positionH relativeFrom="column">
              <wp:posOffset>1905000</wp:posOffset>
            </wp:positionH>
            <wp:positionV relativeFrom="paragraph">
              <wp:posOffset>331107</wp:posOffset>
            </wp:positionV>
            <wp:extent cx="2032000" cy="13081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3FE5" w:rsidRPr="002F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E5"/>
    <w:rsid w:val="00010F96"/>
    <w:rsid w:val="000D0623"/>
    <w:rsid w:val="001D2FD3"/>
    <w:rsid w:val="002F7EA5"/>
    <w:rsid w:val="003A5CFD"/>
    <w:rsid w:val="00423FE5"/>
    <w:rsid w:val="00472B9D"/>
    <w:rsid w:val="004871BD"/>
    <w:rsid w:val="004A285E"/>
    <w:rsid w:val="00530AFA"/>
    <w:rsid w:val="005558B3"/>
    <w:rsid w:val="005F150E"/>
    <w:rsid w:val="00624661"/>
    <w:rsid w:val="006363CD"/>
    <w:rsid w:val="00687C02"/>
    <w:rsid w:val="006905F3"/>
    <w:rsid w:val="006E39DB"/>
    <w:rsid w:val="00702034"/>
    <w:rsid w:val="00752670"/>
    <w:rsid w:val="007C71D5"/>
    <w:rsid w:val="007F5659"/>
    <w:rsid w:val="00817E7E"/>
    <w:rsid w:val="00835583"/>
    <w:rsid w:val="008B3068"/>
    <w:rsid w:val="008F3933"/>
    <w:rsid w:val="008F6D97"/>
    <w:rsid w:val="00995AED"/>
    <w:rsid w:val="009A461A"/>
    <w:rsid w:val="009F50A1"/>
    <w:rsid w:val="00A70943"/>
    <w:rsid w:val="00AB55B2"/>
    <w:rsid w:val="00B744A8"/>
    <w:rsid w:val="00BF52DB"/>
    <w:rsid w:val="00C06D08"/>
    <w:rsid w:val="00C60857"/>
    <w:rsid w:val="00C73BE1"/>
    <w:rsid w:val="00E20B25"/>
    <w:rsid w:val="00E658D1"/>
    <w:rsid w:val="00F558EC"/>
    <w:rsid w:val="00FB31B0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89B1A"/>
  <w15:docId w15:val="{9BB4009D-79C6-4B2D-AC4D-E9F78A17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Republiky</dc:creator>
  <cp:keywords/>
  <dc:description/>
  <cp:lastModifiedBy>Lenka Langer</cp:lastModifiedBy>
  <cp:revision>2</cp:revision>
  <cp:lastPrinted>2021-10-14T10:59:00Z</cp:lastPrinted>
  <dcterms:created xsi:type="dcterms:W3CDTF">2024-11-01T21:13:00Z</dcterms:created>
  <dcterms:modified xsi:type="dcterms:W3CDTF">2024-11-01T21:13:00Z</dcterms:modified>
</cp:coreProperties>
</file>